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9" w:rsidRPr="00395C68" w:rsidRDefault="00D06044" w:rsidP="00395C68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7076440</wp:posOffset>
            </wp:positionH>
            <wp:positionV relativeFrom="paragraph">
              <wp:posOffset>99695</wp:posOffset>
            </wp:positionV>
            <wp:extent cx="981075" cy="1012386"/>
            <wp:effectExtent l="0" t="0" r="0" b="0"/>
            <wp:wrapNone/>
            <wp:docPr id="7" name="Picture 7" descr="My%20Webs/myweb/_borders/PE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%20Webs/myweb/_borders/PEC%20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67" t="5814" r="6667" b="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37A">
        <w:rPr>
          <w:rFonts w:ascii="Andalus" w:hAnsi="Andalus" w:cs="Andalu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25pt;margin-top:-6.15pt;width:114.75pt;height:10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dPIQIAACMEAAAOAAAAZHJzL2Uyb0RvYy54bWysU9uO2yAQfa/Uf0C8N74kaTdWnNU221SV&#10;thdptx+AMY5RgaFAYqdf3wFns1H7VtUPiPEMhzNnDuvbUStyFM5LMDUtZjklwnBopdnX9PvT7s0N&#10;JT4w0zIFRtT0JDy93bx+tR5sJUroQbXCEQQxvhpsTfsQbJVlnvdCMz8DKwwmO3CaBQzdPmsdGxBd&#10;q6zM87fZAK61DrjwHv/eT0m6SfhdJ3j42nVeBKJqitxCWl1am7hmmzWr9o7ZXvIzDfYPLDSTBi+9&#10;QN2zwMjByb+gtOQOPHRhxkFn0HWSi9QDdlPkf3Tz2DMrUi8ojrcXmfz/g+Vfjt8ckS3OjhLDNI7o&#10;SYyBvIeRlFGdwfoKix4tloURf8fK2Km3D8B/eGJg2zOzF3fOwdAL1iK7Ip7Mro5OOD6CNMNnaPEa&#10;dgiQgMbO6QiIYhBExymdLpOJVHi8sijnqyWmOOaK+Xy+zNPsMlY9H7fOh48CNImbmjocfYJnxwcf&#10;Ih1WPZck+qBku5NKpcDtm61y5MjQJrv0pQ6wy+syZchQ09WyXCZkA/F8cpCWAW2spK7pTR6/yVhR&#10;jg+mTSWBSTXtkYkyZ32iJJM4YWzG8yCwPmrXQHtCwRxMrsVXhpse3C9KBnRsTf3PA3OCEvXJoOir&#10;YrGIFk/BYvmuxMBdZ5rrDDMcoWoaKJm225CeRZTDwB0Op5NJthcmZ8roxKTm+dVEq1/HqerlbW9+&#10;AwAA//8DAFBLAwQUAAYACAAAACEAxRj+498AAAALAQAADwAAAGRycy9kb3ducmV2LnhtbEyPwU7D&#10;MBBE70j8g7WVuKDWSSg1CXEqQAL12tIP2CRuEjVeR7HbpH/PcoLj7Ixm3+Tb2fbiakbfOdIQryIQ&#10;hipXd9RoOH5/Ll9A+IBUY+/IaLgZD9vi/i7HrHYT7c31EBrBJeQz1NCGMGRS+qo1Fv3KDYbYO7nR&#10;YmA5NrIeceJy28skijbSYkf8ocXBfLSmOh8uVsNpNz0+p1P5FY5qv968Y6dKd9P6YTG/vYIIZg5/&#10;YfjFZ3QomKl0F6q96FnHircEDcs4eQLBiSRd86VkK1UKZJHL/xuKHwAAAP//AwBQSwECLQAUAAYA&#10;CAAAACEAtoM4kv4AAADhAQAAEwAAAAAAAAAAAAAAAAAAAAAAW0NvbnRlbnRfVHlwZXNdLnhtbFBL&#10;AQItABQABgAIAAAAIQA4/SH/1gAAAJQBAAALAAAAAAAAAAAAAAAAAC8BAABfcmVscy8ucmVsc1BL&#10;AQItABQABgAIAAAAIQAbTxdPIQIAACMEAAAOAAAAAAAAAAAAAAAAAC4CAABkcnMvZTJvRG9jLnht&#10;bFBLAQItABQABgAIAAAAIQDFGP7j3wAAAAsBAAAPAAAAAAAAAAAAAAAAAHsEAABkcnMvZG93bnJl&#10;di54bWxQSwUGAAAAAAQABADzAAAAhwUAAAAA&#10;" stroked="f">
            <v:textbox>
              <w:txbxContent>
                <w:p w:rsidR="005A56B8" w:rsidRDefault="005A56B8">
                  <w:r>
                    <w:rPr>
                      <w:noProof/>
                    </w:rPr>
                    <w:drawing>
                      <wp:inline distT="0" distB="0" distL="0" distR="0">
                        <wp:extent cx="1180630" cy="1139190"/>
                        <wp:effectExtent l="19050" t="0" r="0" b="0"/>
                        <wp:docPr id="29980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98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056" cy="1137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5C68" w:rsidRPr="00395C68">
        <w:rPr>
          <w:rFonts w:ascii="Andalus" w:hAnsi="Andalus" w:cs="Andalus"/>
          <w:sz w:val="36"/>
          <w:szCs w:val="36"/>
        </w:rPr>
        <w:t>Brownsville Independent School District</w:t>
      </w:r>
    </w:p>
    <w:p w:rsidR="00395C68" w:rsidRDefault="00395C68" w:rsidP="00395C68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395C68">
        <w:rPr>
          <w:rFonts w:ascii="Andalus" w:hAnsi="Andalus" w:cs="Andalus"/>
          <w:sz w:val="36"/>
          <w:szCs w:val="36"/>
        </w:rPr>
        <w:t>Parental Involvement Department</w:t>
      </w:r>
    </w:p>
    <w:p w:rsidR="0087026E" w:rsidRDefault="0095733E" w:rsidP="00B52992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0D6082">
        <w:rPr>
          <w:rFonts w:ascii="Andalus" w:hAnsi="Andalus" w:cs="Andalus"/>
          <w:b/>
          <w:sz w:val="32"/>
          <w:szCs w:val="32"/>
        </w:rPr>
        <w:t xml:space="preserve">PARENT CENTER </w:t>
      </w:r>
    </w:p>
    <w:p w:rsidR="00395C68" w:rsidRPr="000D6082" w:rsidRDefault="0095733E" w:rsidP="00B52992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0D6082">
        <w:rPr>
          <w:rFonts w:ascii="Andalus" w:hAnsi="Andalus" w:cs="Andalus"/>
          <w:b/>
          <w:sz w:val="32"/>
          <w:szCs w:val="32"/>
        </w:rPr>
        <w:t xml:space="preserve">VOLUNTEER </w:t>
      </w:r>
      <w:r w:rsidR="00B14A47">
        <w:rPr>
          <w:rFonts w:ascii="Andalus" w:hAnsi="Andalus" w:cs="Andalus"/>
          <w:b/>
          <w:sz w:val="32"/>
          <w:szCs w:val="32"/>
        </w:rPr>
        <w:t xml:space="preserve">DAILY </w:t>
      </w:r>
      <w:r w:rsidRPr="000D6082">
        <w:rPr>
          <w:rFonts w:ascii="Andalus" w:hAnsi="Andalus" w:cs="Andalus"/>
          <w:b/>
          <w:sz w:val="32"/>
          <w:szCs w:val="32"/>
        </w:rPr>
        <w:t>SIGN-IN SHEET</w:t>
      </w:r>
    </w:p>
    <w:p w:rsidR="000A36D5" w:rsidRDefault="0019437A" w:rsidP="000A36D5">
      <w:pPr>
        <w:spacing w:after="0"/>
        <w:jc w:val="center"/>
        <w:rPr>
          <w:rFonts w:ascii="Andalus" w:hAnsi="Andalus" w:cs="Andalus"/>
          <w:b/>
          <w:sz w:val="52"/>
          <w:szCs w:val="52"/>
        </w:rPr>
      </w:pPr>
      <w:r>
        <w:rPr>
          <w:rFonts w:ascii="Andalus" w:hAnsi="Andalus" w:cs="Andalus"/>
          <w:b/>
          <w:sz w:val="52"/>
          <w:szCs w:val="52"/>
        </w:rPr>
        <w:t>(</w:t>
      </w:r>
      <w:bookmarkStart w:id="0" w:name="_GoBack"/>
      <w:bookmarkEnd w:id="0"/>
      <w:r>
        <w:rPr>
          <w:rFonts w:ascii="Andalus" w:hAnsi="Andalus" w:cs="Andalus"/>
          <w:b/>
          <w:sz w:val="52"/>
          <w:szCs w:val="52"/>
        </w:rPr>
        <w:t>SCHOOL NAME)</w:t>
      </w:r>
    </w:p>
    <w:p w:rsidR="000A36D5" w:rsidRPr="000A36D5" w:rsidRDefault="000A36D5" w:rsidP="000A36D5">
      <w:pPr>
        <w:spacing w:after="0"/>
        <w:rPr>
          <w:rFonts w:ascii="Andalus" w:hAnsi="Andalus" w:cs="Andalus"/>
          <w:b/>
          <w:sz w:val="52"/>
          <w:szCs w:val="52"/>
        </w:rPr>
      </w:pPr>
      <w:r w:rsidRPr="000A36D5">
        <w:rPr>
          <w:rFonts w:ascii="Andalus" w:hAnsi="Andalus" w:cs="Andalus"/>
          <w:b/>
          <w:sz w:val="48"/>
          <w:szCs w:val="48"/>
        </w:rPr>
        <w:t>DATE</w:t>
      </w:r>
      <w:r>
        <w:rPr>
          <w:rFonts w:ascii="Andalus" w:hAnsi="Andalus" w:cs="Andalus"/>
          <w:b/>
          <w:sz w:val="48"/>
          <w:szCs w:val="48"/>
        </w:rPr>
        <w:t xml:space="preserve"> </w:t>
      </w:r>
      <w:r w:rsidRPr="000A36D5">
        <w:rPr>
          <w:rFonts w:ascii="Andalus" w:hAnsi="Andalus" w:cs="Andalus"/>
          <w:b/>
          <w:sz w:val="48"/>
          <w:szCs w:val="48"/>
        </w:rPr>
        <w:t>/</w:t>
      </w:r>
      <w:r>
        <w:rPr>
          <w:rFonts w:ascii="Andalus" w:hAnsi="Andalus" w:cs="Andalus"/>
          <w:b/>
          <w:sz w:val="48"/>
          <w:szCs w:val="48"/>
        </w:rPr>
        <w:t xml:space="preserve"> </w:t>
      </w:r>
      <w:r w:rsidRPr="000A36D5">
        <w:rPr>
          <w:rFonts w:ascii="Andalus" w:hAnsi="Andalus" w:cs="Andalus"/>
          <w:b/>
          <w:sz w:val="48"/>
          <w:szCs w:val="48"/>
        </w:rPr>
        <w:t>FECHA</w:t>
      </w:r>
      <w:r>
        <w:rPr>
          <w:rFonts w:ascii="Andalus" w:hAnsi="Andalus" w:cs="Andalus"/>
          <w:b/>
          <w:sz w:val="52"/>
          <w:szCs w:val="52"/>
        </w:rPr>
        <w:t>: __________________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3078"/>
        <w:gridCol w:w="1530"/>
        <w:gridCol w:w="1620"/>
        <w:gridCol w:w="2340"/>
        <w:gridCol w:w="5040"/>
      </w:tblGrid>
      <w:tr w:rsidR="000D6082" w:rsidTr="00A4567A">
        <w:trPr>
          <w:trHeight w:val="521"/>
        </w:trPr>
        <w:tc>
          <w:tcPr>
            <w:tcW w:w="3078" w:type="dxa"/>
            <w:shd w:val="clear" w:color="auto" w:fill="D9D9D9" w:themeFill="background1" w:themeFillShade="D9"/>
          </w:tcPr>
          <w:p w:rsidR="000D6082" w:rsidRPr="00B52992" w:rsidRDefault="000D6082" w:rsidP="00D705B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0D6082" w:rsidRPr="00B52992" w:rsidRDefault="000D6082" w:rsidP="00D705B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PARENT 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61B8A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IN</w:t>
            </w:r>
          </w:p>
          <w:p w:rsidR="000D6082" w:rsidRPr="00B52992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ENTRADA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1B8A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OUT</w:t>
            </w:r>
          </w:p>
          <w:p w:rsidR="000D6082" w:rsidRPr="00B52992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SALIDA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D6082" w:rsidRDefault="000F182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0D6082" w:rsidRPr="00B52992">
              <w:rPr>
                <w:rFonts w:ascii="Andalus" w:hAnsi="Andalus" w:cs="Andalus"/>
                <w:b/>
                <w:sz w:val="24"/>
                <w:szCs w:val="24"/>
              </w:rPr>
              <w:t>HOME PHONE</w:t>
            </w:r>
          </w:p>
          <w:p w:rsidR="00161B8A" w:rsidRPr="00B52992" w:rsidRDefault="00161B8A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TELEFONO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0D6082" w:rsidRPr="00B52992" w:rsidRDefault="000D6082" w:rsidP="000D6082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 xml:space="preserve">                                                                                         ACTIVITY / ACTIVIDAD</w:t>
            </w: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0D6082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10.</w:t>
            </w:r>
          </w:p>
        </w:tc>
        <w:tc>
          <w:tcPr>
            <w:tcW w:w="153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</w:tbl>
    <w:p w:rsidR="008B5368" w:rsidRDefault="008B5368" w:rsidP="008B5368">
      <w:pPr>
        <w:spacing w:after="0"/>
        <w:rPr>
          <w:rFonts w:ascii="Andalus" w:hAnsi="Andalus" w:cs="Andalus"/>
          <w:b/>
          <w:sz w:val="16"/>
          <w:szCs w:val="16"/>
        </w:rPr>
      </w:pPr>
    </w:p>
    <w:p w:rsidR="00BD05B9" w:rsidRDefault="0019437A" w:rsidP="0087026E">
      <w:pPr>
        <w:spacing w:after="0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  <w:sz w:val="16"/>
          <w:szCs w:val="16"/>
        </w:rPr>
        <w:pict>
          <v:shape id="_x0000_s1028" type="#_x0000_t202" style="position:absolute;left:0;text-align:left;margin-left:-12.75pt;margin-top:40.6pt;width:696.75pt;height:4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w3IwIAACQEAAAOAAAAZHJzL2Uyb0RvYy54bWysU81u2zAMvg/YOwi6L3bcpEmMOEWXLsOA&#10;7gdo9wCyLMfCJFGTlNjZ04+S0yzbbsN0EEiR/Eh+pNZ3g1bkKJyXYCo6neSUCMOhkWZf0a/PuzdL&#10;SnxgpmEKjKjoSXh6t3n9at3bUhTQgWqEIwhifNnbinYh2DLLPO+EZn4CVhg0tuA0C6i6fdY41iO6&#10;VlmR57dZD66xDrjwHl8fRiPdJPy2FTx8blsvAlEVxdpCul2663hnmzUr947ZTvJzGewfqtBMGkx6&#10;gXpggZGDk39BackdeGjDhIPOoG0lF6kH7Gaa/9HNU8esSL0gOd5eaPL/D5Z/On5xRDYVvckXlBim&#10;cUjPYgjkLQykiPz01pfo9mTRMQz4jHNOvXr7CPybJwa2HTN7ce8c9J1gDdY3jZHZVeiI4yNI3X+E&#10;BtOwQ4AENLROR/KQDoLoOKfTZTaxFI6Py/ltsVrMKeFoK26W02KeUrDyJdo6H94L0CQKFXU4+4TO&#10;jo8+xGpY+eISk3lQstlJpZLi9vVWOXJkuCe7dM7ov7kpQ/qKruaYO0YZiPFphbQMuMdKaqw0jyeG&#10;szKy8c40SQ5MqlHGSpQ50xMZGbkJQz2kSVxYr6E5IV8OxrXFb4ZCB+4HJT2ubEX99wNzghL1wSDn&#10;q+lsFnc8KbP5okDFXVvqawszHKEqGigZxW1I/2Js7B5n08pEWxziWMm5ZFzFxOb528Rdv9aT16/P&#10;vfkJAAD//wMAUEsDBBQABgAIAAAAIQBXA/4y3wAAAAoBAAAPAAAAZHJzL2Rvd25yZXYueG1sTI/d&#10;ToNAFITvTXyHzTHxxrTLj4ClHBo10Xjb2gc4wBaI7FnCbgt9e7dXejmZycw3xW7Rg7ioyfaGEcJ1&#10;AEJxbZqeW4Tj98fqBYR1xA0NhhXCVVnYlfd3BeWNmXmvLgfXCl/CNieEzrkxl9LWndJk12ZU7L2T&#10;mTQ5L6dWNhPNvlwPMgqCVGrq2S90NKr3TtU/h7NGOH3NT8lmrj7dMds/p2/UZ5W5Ij4+LK9bEE4t&#10;7i8MN3yPDqVnqsyZGysGhFUY+S8OIU5CELdAHKcJiAohi1KQZSH/Xyh/AQAA//8DAFBLAQItABQA&#10;BgAIAAAAIQC2gziS/gAAAOEBAAATAAAAAAAAAAAAAAAAAAAAAABbQ29udGVudF9UeXBlc10ueG1s&#10;UEsBAi0AFAAGAAgAAAAhADj9If/WAAAAlAEAAAsAAAAAAAAAAAAAAAAALwEAAF9yZWxzLy5yZWxz&#10;UEsBAi0AFAAGAAgAAAAhAGQnTDcjAgAAJAQAAA4AAAAAAAAAAAAAAAAALgIAAGRycy9lMm9Eb2Mu&#10;eG1sUEsBAi0AFAAGAAgAAAAhAFcD/jLfAAAACgEAAA8AAAAAAAAAAAAAAAAAfQQAAGRycy9kb3du&#10;cmV2LnhtbFBLBQYAAAAABAAEAPMAAACJBQAAAAA=&#10;" stroked="f">
            <v:textbox style="mso-next-textbox:#_x0000_s1028">
              <w:txbxContent>
                <w:p w:rsidR="00B52992" w:rsidRPr="00B52992" w:rsidRDefault="00B52992" w:rsidP="00B52992">
                  <w:pPr>
                    <w:jc w:val="center"/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B52992"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6"/>
                      <w:szCs w:val="16"/>
                    </w:rPr>
                    <w:t>BISD does not discriminate on the basis of race, color, national origin, sex, religion, age, disability or genetic information in employment or provision of services, programs or activities</w:t>
                  </w:r>
                </w:p>
                <w:p w:rsidR="00B52992" w:rsidRPr="00B52992" w:rsidRDefault="00B52992" w:rsidP="00B52992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16"/>
                      <w:szCs w:val="16"/>
                      <w:lang w:val="es-MX"/>
                    </w:rPr>
                  </w:pPr>
                  <w:r w:rsidRPr="00B52992">
                    <w:rPr>
                      <w:rFonts w:ascii="Helvetica" w:eastAsia="Times New Roman" w:hAnsi="Helvetica" w:cs="Helvetica"/>
                      <w:i/>
                      <w:color w:val="000000"/>
                      <w:spacing w:val="-8"/>
                      <w:sz w:val="16"/>
                      <w:szCs w:val="16"/>
                      <w:lang w:val="es-MX"/>
                    </w:rPr>
                    <w:t xml:space="preserve">BISD no discrimina a base de raza, color, origen nacional, sexo, religión, edad, </w:t>
                  </w:r>
                  <w:r w:rsidRPr="00B52992"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6"/>
                      <w:szCs w:val="16"/>
                      <w:lang w:val="es-MX"/>
                    </w:rPr>
                    <w:t xml:space="preserve">discapacidad o </w:t>
                  </w:r>
                  <w:r w:rsidRPr="00B52992">
                    <w:rPr>
                      <w:rFonts w:ascii="Helvetica" w:eastAsia="Times New Roman" w:hAnsi="Helvetica" w:cs="Helvetica"/>
                      <w:i/>
                      <w:color w:val="000000"/>
                      <w:spacing w:val="-8"/>
                      <w:sz w:val="16"/>
                      <w:szCs w:val="16"/>
                      <w:lang w:val="es-MX"/>
                    </w:rPr>
                    <w:t>información genética</w:t>
                  </w:r>
                  <w:r w:rsidRPr="00B52992"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6"/>
                      <w:szCs w:val="16"/>
                      <w:lang w:val="es-MX"/>
                    </w:rPr>
                    <w:t xml:space="preserve"> en el empleo o la disposición de servicios, programas o actividades.</w:t>
                  </w:r>
                </w:p>
                <w:p w:rsidR="00B52992" w:rsidRPr="000A7FEB" w:rsidRDefault="00B52992" w:rsidP="00B52992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s-MX"/>
                    </w:rPr>
                  </w:pPr>
                  <w:r w:rsidRPr="000A7F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s-MX"/>
                    </w:rPr>
                    <w:t> </w:t>
                  </w:r>
                </w:p>
                <w:p w:rsidR="005F4843" w:rsidRPr="000F1822" w:rsidRDefault="005F4843" w:rsidP="00551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val="es-MX"/>
                    </w:rPr>
                  </w:pPr>
                  <w:r w:rsidRPr="000F182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val="es-MX"/>
                    </w:rPr>
                    <w:t>.</w:t>
                  </w:r>
                </w:p>
                <w:p w:rsidR="008B5368" w:rsidRPr="000F1822" w:rsidRDefault="008B5368" w:rsidP="0087026E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sectPr w:rsidR="00BD05B9" w:rsidSect="00B637A2">
      <w:pgSz w:w="15840" w:h="12240" w:orient="landscape"/>
      <w:pgMar w:top="1008" w:right="1440" w:bottom="1008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95C68"/>
    <w:rsid w:val="000A36D5"/>
    <w:rsid w:val="000D6082"/>
    <w:rsid w:val="000E7A37"/>
    <w:rsid w:val="000F1822"/>
    <w:rsid w:val="00161B8A"/>
    <w:rsid w:val="0019437A"/>
    <w:rsid w:val="001B4714"/>
    <w:rsid w:val="00395C68"/>
    <w:rsid w:val="003E6C11"/>
    <w:rsid w:val="00444B99"/>
    <w:rsid w:val="004723F1"/>
    <w:rsid w:val="00551025"/>
    <w:rsid w:val="005A56B8"/>
    <w:rsid w:val="005F4843"/>
    <w:rsid w:val="00774677"/>
    <w:rsid w:val="0079471E"/>
    <w:rsid w:val="0087026E"/>
    <w:rsid w:val="008B5368"/>
    <w:rsid w:val="0095733E"/>
    <w:rsid w:val="00A4567A"/>
    <w:rsid w:val="00B14A47"/>
    <w:rsid w:val="00B52992"/>
    <w:rsid w:val="00B637A2"/>
    <w:rsid w:val="00BC0D06"/>
    <w:rsid w:val="00BD05B9"/>
    <w:rsid w:val="00C11167"/>
    <w:rsid w:val="00C95302"/>
    <w:rsid w:val="00D06044"/>
    <w:rsid w:val="00D65498"/>
    <w:rsid w:val="00D705B0"/>
    <w:rsid w:val="00DF3DAF"/>
    <w:rsid w:val="00E42871"/>
    <w:rsid w:val="00E6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F80C4B"/>
  <w15:docId w15:val="{1F87F6B9-61FB-4D10-A934-A7846A1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E:\2013-2014\Volunteers%202013-14\My%20Webs\myweb\_borders\PEC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Windows User</cp:lastModifiedBy>
  <cp:revision>35</cp:revision>
  <cp:lastPrinted>2017-09-20T20:19:00Z</cp:lastPrinted>
  <dcterms:created xsi:type="dcterms:W3CDTF">2013-05-08T15:21:00Z</dcterms:created>
  <dcterms:modified xsi:type="dcterms:W3CDTF">2017-11-28T22:41:00Z</dcterms:modified>
</cp:coreProperties>
</file>